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BA62" w14:textId="77777777" w:rsidR="004D56CB" w:rsidRDefault="004D56CB" w:rsidP="004D56CB">
      <w:r>
        <w:t>[Web발신]</w:t>
      </w:r>
    </w:p>
    <w:p w14:paraId="52C71AB1" w14:textId="77777777" w:rsidR="004D56CB" w:rsidRDefault="004D56CB" w:rsidP="004D56CB">
      <w:r>
        <w:t xml:space="preserve">(광고)안녕하세요.  </w:t>
      </w:r>
    </w:p>
    <w:p w14:paraId="3B57D104" w14:textId="77777777" w:rsidR="004D56CB" w:rsidRDefault="004D56CB" w:rsidP="004D56CB">
      <w:r>
        <w:rPr>
          <w:rFonts w:hint="eastAsia"/>
        </w:rPr>
        <w:t>시청</w:t>
      </w:r>
      <w:r>
        <w:t xml:space="preserve"> 옆 </w:t>
      </w:r>
      <w:proofErr w:type="spellStart"/>
      <w:proofErr w:type="gramStart"/>
      <w:r>
        <w:t>휴먼블루드빌</w:t>
      </w:r>
      <w:proofErr w:type="spellEnd"/>
      <w:r>
        <w:t xml:space="preserve"> 에서</w:t>
      </w:r>
      <w:proofErr w:type="gramEnd"/>
      <w:r>
        <w:t xml:space="preserve"> 선착순, 할인 특별혜택으로 분양을 </w:t>
      </w:r>
      <w:proofErr w:type="spellStart"/>
      <w:r>
        <w:t>안내드립니다</w:t>
      </w:r>
      <w:proofErr w:type="spellEnd"/>
      <w:r>
        <w:t>.</w:t>
      </w:r>
    </w:p>
    <w:p w14:paraId="32FA62B1" w14:textId="77777777" w:rsidR="004D56CB" w:rsidRDefault="004D56CB" w:rsidP="004D56CB">
      <w:r>
        <w:rPr>
          <w:rFonts w:hint="eastAsia"/>
        </w:rPr>
        <w:t>실투자금</w:t>
      </w:r>
      <w:r>
        <w:t xml:space="preserve"> 3천으로 </w:t>
      </w:r>
      <w:proofErr w:type="spellStart"/>
      <w:r>
        <w:t>내집마련</w:t>
      </w:r>
      <w:proofErr w:type="spellEnd"/>
      <w:r>
        <w:t xml:space="preserve"> 또는 임대사업 </w:t>
      </w:r>
      <w:proofErr w:type="spellStart"/>
      <w:r>
        <w:t>하실손님들</w:t>
      </w:r>
      <w:proofErr w:type="spellEnd"/>
    </w:p>
    <w:p w14:paraId="4AA8EAC7" w14:textId="77777777" w:rsidR="004D56CB" w:rsidRDefault="004D56CB" w:rsidP="004D56CB">
      <w:r>
        <w:rPr>
          <w:rFonts w:hint="eastAsia"/>
        </w:rPr>
        <w:t>☎</w:t>
      </w:r>
      <w:r>
        <w:t xml:space="preserve"> 문의전화</w:t>
      </w:r>
    </w:p>
    <w:p w14:paraId="4D43C343" w14:textId="77777777" w:rsidR="004D56CB" w:rsidRDefault="004D56CB" w:rsidP="004D56CB">
      <w:r>
        <w:t>: 010-9421-4841</w:t>
      </w:r>
    </w:p>
    <w:p w14:paraId="3BA6BB8E" w14:textId="77777777" w:rsidR="004D56CB" w:rsidRDefault="004D56CB" w:rsidP="004D56CB">
      <w:r>
        <w:rPr>
          <w:rFonts w:hint="eastAsia"/>
        </w:rPr>
        <w:t>☞</w:t>
      </w:r>
      <w:r>
        <w:t xml:space="preserve"> 홍보관 방문 예약(네이버폼)</w:t>
      </w:r>
    </w:p>
    <w:p w14:paraId="067604BD" w14:textId="77777777" w:rsidR="004D56CB" w:rsidRDefault="004D56CB" w:rsidP="004D56CB">
      <w:r>
        <w:t>: https://naver.me/xv3JEHP0</w:t>
      </w:r>
    </w:p>
    <w:p w14:paraId="78A08B71" w14:textId="77777777" w:rsidR="004D56CB" w:rsidRDefault="004D56CB" w:rsidP="004D56CB">
      <w:r>
        <w:t>: https://blog.naver.com/chlwhdgus_/223833586688</w:t>
      </w:r>
    </w:p>
    <w:p w14:paraId="42126483" w14:textId="77777777" w:rsidR="004D56CB" w:rsidRDefault="004D56CB" w:rsidP="004D56CB">
      <w:r>
        <w:rPr>
          <w:rFonts w:hint="eastAsia"/>
        </w:rPr>
        <w:t>◆</w:t>
      </w:r>
      <w:r>
        <w:t xml:space="preserve"> 선착순 계약 진행</w:t>
      </w:r>
    </w:p>
    <w:p w14:paraId="56A6D62C" w14:textId="77777777" w:rsidR="004D56CB" w:rsidRDefault="004D56CB" w:rsidP="004D56CB">
      <w:r>
        <w:t>- 울산 최초 브랜드 오피스텔</w:t>
      </w:r>
    </w:p>
    <w:p w14:paraId="597334FE" w14:textId="77777777" w:rsidR="004D56CB" w:rsidRDefault="004D56CB" w:rsidP="004D56CB">
      <w:r>
        <w:t>- 분양가 파격할인</w:t>
      </w:r>
    </w:p>
    <w:p w14:paraId="33C4DA67" w14:textId="77777777" w:rsidR="004D56CB" w:rsidRDefault="004D56CB" w:rsidP="004D56CB">
      <w:r>
        <w:t>- 울산 시청 옆 유동인구 많은 위치</w:t>
      </w:r>
    </w:p>
    <w:p w14:paraId="21FB6B00" w14:textId="77777777" w:rsidR="004D56CB" w:rsidRDefault="004D56CB" w:rsidP="004D56CB">
      <w:r>
        <w:t>- 높은 수익률</w:t>
      </w:r>
    </w:p>
    <w:p w14:paraId="4544A0B6" w14:textId="77777777" w:rsidR="004D56CB" w:rsidRDefault="004D56CB" w:rsidP="004D56CB">
      <w:r>
        <w:t>- 주택 수 미포함</w:t>
      </w:r>
    </w:p>
    <w:p w14:paraId="74D64B6B" w14:textId="77777777" w:rsidR="004D56CB" w:rsidRDefault="004D56CB" w:rsidP="004D56CB">
      <w:r>
        <w:rPr>
          <w:rFonts w:hint="eastAsia"/>
        </w:rPr>
        <w:t>◆</w:t>
      </w:r>
      <w:r>
        <w:t xml:space="preserve"> 고객님, 반드시 위 문의전화 또는 네이버폼 링크를 통해 사전 예약 후 방문을 부탁드립니다.</w:t>
      </w:r>
    </w:p>
    <w:p w14:paraId="5C1837E3" w14:textId="77777777" w:rsidR="004D56CB" w:rsidRDefault="004D56CB" w:rsidP="004D56CB">
      <w:r>
        <w:rPr>
          <w:rFonts w:hint="eastAsia"/>
        </w:rPr>
        <w:t>◆</w:t>
      </w:r>
      <w:r>
        <w:t xml:space="preserve"> 단지안내</w:t>
      </w:r>
    </w:p>
    <w:p w14:paraId="2824EE96" w14:textId="77777777" w:rsidR="004D56CB" w:rsidRDefault="004D56CB" w:rsidP="004D56CB">
      <w:r>
        <w:t xml:space="preserve">- 지하 6층~지상 20층, 1개동, 총 450세대 </w:t>
      </w:r>
    </w:p>
    <w:p w14:paraId="2BE1B248" w14:textId="77777777" w:rsidR="004D56CB" w:rsidRDefault="004D56CB" w:rsidP="004D56CB">
      <w:r>
        <w:t xml:space="preserve">- 다수의 </w:t>
      </w:r>
      <w:proofErr w:type="gramStart"/>
      <w:r>
        <w:t>타입구성 ,</w:t>
      </w:r>
      <w:proofErr w:type="gramEnd"/>
      <w:r>
        <w:t xml:space="preserve"> </w:t>
      </w:r>
      <w:proofErr w:type="spellStart"/>
      <w:r>
        <w:t>복층구조</w:t>
      </w:r>
      <w:proofErr w:type="spellEnd"/>
    </w:p>
    <w:p w14:paraId="0C813A11" w14:textId="77777777" w:rsidR="004D56CB" w:rsidRDefault="004D56CB" w:rsidP="004D56CB">
      <w:r>
        <w:t xml:space="preserve">- 근린생활시설 24개실 </w:t>
      </w:r>
    </w:p>
    <w:p w14:paraId="549D63B5" w14:textId="77777777" w:rsidR="004D56CB" w:rsidRDefault="004D56CB" w:rsidP="004D56CB">
      <w:r>
        <w:rPr>
          <w:rFonts w:hint="eastAsia"/>
        </w:rPr>
        <w:t>◆</w:t>
      </w:r>
      <w:r>
        <w:t xml:space="preserve"> 프리미엄 및 입지환경</w:t>
      </w:r>
    </w:p>
    <w:p w14:paraId="3507062C" w14:textId="77777777" w:rsidR="004D56CB" w:rsidRDefault="004D56CB" w:rsidP="004D56CB">
      <w:r>
        <w:t xml:space="preserve">- </w:t>
      </w:r>
      <w:proofErr w:type="gramStart"/>
      <w:r>
        <w:t>태화강,대형마트</w:t>
      </w:r>
      <w:proofErr w:type="gramEnd"/>
      <w:r>
        <w:t>,</w:t>
      </w:r>
      <w:proofErr w:type="gramStart"/>
      <w:r>
        <w:t>학군,병원</w:t>
      </w:r>
      <w:proofErr w:type="gramEnd"/>
      <w:r>
        <w:t xml:space="preserve"> 등 주변생활 인프라 구축</w:t>
      </w:r>
    </w:p>
    <w:p w14:paraId="6984A3A4" w14:textId="77777777" w:rsidR="004D56CB" w:rsidRDefault="004D56CB" w:rsidP="004D56CB">
      <w:r>
        <w:t xml:space="preserve">- 세대당 주차 1.13대:1  </w:t>
      </w:r>
    </w:p>
    <w:p w14:paraId="2086CCBB" w14:textId="77777777" w:rsidR="004D56CB" w:rsidRDefault="004D56CB" w:rsidP="004D56CB">
      <w:r>
        <w:t xml:space="preserve">  가격:1억2천에서 3천사이,</w:t>
      </w:r>
    </w:p>
    <w:p w14:paraId="6E68E8F7" w14:textId="77777777" w:rsidR="004D56CB" w:rsidRDefault="004D56CB" w:rsidP="004D56CB">
      <w:r>
        <w:lastRenderedPageBreak/>
        <w:t xml:space="preserve">  주택수 미포함, </w:t>
      </w:r>
    </w:p>
    <w:p w14:paraId="49BE2D10" w14:textId="77777777" w:rsidR="004D56CB" w:rsidRDefault="004D56CB" w:rsidP="004D56CB">
      <w:r>
        <w:rPr>
          <w:rFonts w:hint="eastAsia"/>
        </w:rPr>
        <w:t>자세한내용은</w:t>
      </w:r>
      <w:r>
        <w:t xml:space="preserve"> 문의주세요.</w:t>
      </w:r>
    </w:p>
    <w:p w14:paraId="1E34F66D" w14:textId="1FD396DB" w:rsidR="006C49D4" w:rsidRDefault="004D56CB" w:rsidP="004D56CB">
      <w:r>
        <w:rPr>
          <w:rFonts w:hint="eastAsia"/>
        </w:rPr>
        <w:t>무료거부</w:t>
      </w:r>
      <w:r>
        <w:t xml:space="preserve"> 0808100095</w:t>
      </w:r>
    </w:p>
    <w:sectPr w:rsidR="006C49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CB"/>
    <w:rsid w:val="004D56CB"/>
    <w:rsid w:val="006C49D4"/>
    <w:rsid w:val="00877AB4"/>
    <w:rsid w:val="00E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15A2"/>
  <w15:chartTrackingRefBased/>
  <w15:docId w15:val="{9B380892-19E1-48AC-B577-AB831E63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D56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5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5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56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56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56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56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56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56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D56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D56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D56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D5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D5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D5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D5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D5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D56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D56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D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5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D5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5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D56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56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56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5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D56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D5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Jagyom Lee</dc:creator>
  <cp:keywords/>
  <dc:description/>
  <cp:lastModifiedBy>Jagyom Lee</cp:lastModifiedBy>
  <cp:revision>1</cp:revision>
  <dcterms:created xsi:type="dcterms:W3CDTF">2025-06-11T23:04:00Z</dcterms:created>
  <dcterms:modified xsi:type="dcterms:W3CDTF">2025-06-11T23:05:00Z</dcterms:modified>
</cp:coreProperties>
</file>